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EE17" w14:textId="77777777" w:rsidR="00C70DCC" w:rsidRPr="00C70DCC" w:rsidRDefault="00C70DCC" w:rsidP="00C70DCC">
      <w:pPr>
        <w:shd w:val="clear" w:color="auto" w:fill="FFFFFF"/>
        <w:spacing w:after="0" w:line="240" w:lineRule="auto"/>
        <w:jc w:val="center"/>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Анкета «Питание глазами учащихся»:</w:t>
      </w:r>
    </w:p>
    <w:p w14:paraId="6C99C989" w14:textId="77777777" w:rsidR="00C70DCC" w:rsidRPr="00C70DCC" w:rsidRDefault="00C70DCC" w:rsidP="00C70DCC">
      <w:pPr>
        <w:shd w:val="clear" w:color="auto" w:fill="FFFFFF"/>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Приняли участие:</w:t>
      </w:r>
    </w:p>
    <w:p w14:paraId="3F51CA73" w14:textId="6F29EE14" w:rsidR="00C70DCC" w:rsidRPr="00C70DCC" w:rsidRDefault="00C70DCC" w:rsidP="00C70DCC">
      <w:pPr>
        <w:shd w:val="clear" w:color="auto" w:fill="FFFFFF"/>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1-4 кл-3 учащихся</w:t>
      </w:r>
    </w:p>
    <w:p w14:paraId="3FD069AE" w14:textId="25A89010" w:rsidR="00C70DCC" w:rsidRPr="00C70DCC" w:rsidRDefault="00C70DCC" w:rsidP="00C70DCC">
      <w:pPr>
        <w:shd w:val="clear" w:color="auto" w:fill="FFFFFF"/>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xml:space="preserve">Итого: </w:t>
      </w:r>
      <w:r w:rsidR="00C46993">
        <w:rPr>
          <w:rFonts w:ascii="Helvetica" w:eastAsia="Times New Roman" w:hAnsi="Helvetica" w:cs="Helvetica"/>
          <w:b/>
          <w:bCs/>
          <w:color w:val="333333"/>
          <w:sz w:val="24"/>
          <w:szCs w:val="24"/>
          <w:lang w:eastAsia="ru-RU"/>
        </w:rPr>
        <w:t xml:space="preserve">3 </w:t>
      </w:r>
      <w:r w:rsidRPr="00C70DCC">
        <w:rPr>
          <w:rFonts w:ascii="Helvetica" w:eastAsia="Times New Roman" w:hAnsi="Helvetica" w:cs="Helvetica"/>
          <w:b/>
          <w:bCs/>
          <w:color w:val="333333"/>
          <w:sz w:val="24"/>
          <w:szCs w:val="24"/>
          <w:lang w:eastAsia="ru-RU"/>
        </w:rPr>
        <w:t>учащихся.</w:t>
      </w:r>
    </w:p>
    <w:tbl>
      <w:tblPr>
        <w:tblW w:w="12413" w:type="dxa"/>
        <w:tblBorders>
          <w:top w:val="outset" w:sz="18" w:space="0" w:color="444444"/>
          <w:left w:val="outset" w:sz="18" w:space="0" w:color="444444"/>
          <w:bottom w:val="outset" w:sz="18" w:space="0" w:color="444444"/>
          <w:right w:val="outset" w:sz="18" w:space="0" w:color="444444"/>
        </w:tblBorders>
        <w:shd w:val="clear" w:color="auto" w:fill="FFFFFF"/>
        <w:tblCellMar>
          <w:left w:w="0" w:type="dxa"/>
          <w:right w:w="0" w:type="dxa"/>
        </w:tblCellMar>
        <w:tblLook w:val="04A0" w:firstRow="1" w:lastRow="0" w:firstColumn="1" w:lastColumn="0" w:noHBand="0" w:noVBand="1"/>
      </w:tblPr>
      <w:tblGrid>
        <w:gridCol w:w="909"/>
        <w:gridCol w:w="6313"/>
        <w:gridCol w:w="2175"/>
        <w:gridCol w:w="3016"/>
      </w:tblGrid>
      <w:tr w:rsidR="00C70DCC" w:rsidRPr="00C70DCC" w14:paraId="5A4A1DAE" w14:textId="77777777" w:rsidTr="00C46993">
        <w:tc>
          <w:tcPr>
            <w:tcW w:w="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31220"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w:t>
            </w: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8B2E45"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Вопросы анкеты</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ABBFA"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Да (учащихся)</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8A0E0E"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Нет</w:t>
            </w:r>
            <w:proofErr w:type="gramStart"/>
            <w:r w:rsidRPr="00C70DCC">
              <w:rPr>
                <w:rFonts w:ascii="Helvetica" w:eastAsia="Times New Roman" w:hAnsi="Helvetica" w:cs="Helvetica"/>
                <w:color w:val="333333"/>
                <w:sz w:val="24"/>
                <w:szCs w:val="24"/>
                <w:lang w:eastAsia="ru-RU"/>
              </w:rPr>
              <w:t xml:space="preserve">   (</w:t>
            </w:r>
            <w:proofErr w:type="gramEnd"/>
            <w:r w:rsidRPr="00C70DCC">
              <w:rPr>
                <w:rFonts w:ascii="Helvetica" w:eastAsia="Times New Roman" w:hAnsi="Helvetica" w:cs="Helvetica"/>
                <w:color w:val="333333"/>
                <w:sz w:val="24"/>
                <w:szCs w:val="24"/>
                <w:lang w:eastAsia="ru-RU"/>
              </w:rPr>
              <w:t>учащихся)</w:t>
            </w:r>
          </w:p>
        </w:tc>
      </w:tr>
      <w:tr w:rsidR="00C70DCC" w:rsidRPr="00C70DCC" w14:paraId="67338971" w14:textId="77777777" w:rsidTr="00C46993">
        <w:tc>
          <w:tcPr>
            <w:tcW w:w="9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6179F2" w14:textId="77777777" w:rsidR="00C70DCC" w:rsidRPr="00C70DCC" w:rsidRDefault="00C70DCC" w:rsidP="00C70DCC">
            <w:pPr>
              <w:numPr>
                <w:ilvl w:val="0"/>
                <w:numId w:val="1"/>
              </w:num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01BAB"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Удовлетворяет ли тебя система организации питания в школе?</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825864"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5FC7A"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r>
      <w:tr w:rsidR="00C70DCC" w:rsidRPr="00C70DCC" w14:paraId="113C3CCF"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2CABF0"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CE1A4" w14:textId="24A81554"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r w:rsidRPr="00C70DCC">
              <w:rPr>
                <w:rFonts w:ascii="Helvetica" w:eastAsia="Times New Roman" w:hAnsi="Helvetica" w:cs="Helvetica"/>
                <w:color w:val="333333"/>
                <w:sz w:val="24"/>
                <w:szCs w:val="24"/>
                <w:lang w:eastAsia="ru-RU"/>
              </w:rPr>
              <w:t xml:space="preserve"> </w:t>
            </w:r>
            <w:proofErr w:type="spellStart"/>
            <w:r w:rsidRPr="00C70DCC">
              <w:rPr>
                <w:rFonts w:ascii="Helvetica" w:eastAsia="Times New Roman" w:hAnsi="Helvetica" w:cs="Helvetica"/>
                <w:color w:val="333333"/>
                <w:sz w:val="24"/>
                <w:szCs w:val="24"/>
                <w:lang w:eastAsia="ru-RU"/>
              </w:rPr>
              <w:t>к</w:t>
            </w:r>
            <w:r>
              <w:rPr>
                <w:rFonts w:ascii="Helvetica" w:eastAsia="Times New Roman" w:hAnsi="Helvetica" w:cs="Helvetica"/>
                <w:color w:val="333333"/>
                <w:sz w:val="24"/>
                <w:szCs w:val="24"/>
                <w:lang w:eastAsia="ru-RU"/>
              </w:rPr>
              <w:t>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9270B" w14:textId="3FF346EF"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BC25D" w14:textId="3FF980D8"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6E3647A4"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F58E91"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B2173" w14:textId="1E17147F"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2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F0B46" w14:textId="3D5E8D48"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9055BE" w14:textId="12BB83F4"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40E3E44F"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6754D1"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2DA1AE" w14:textId="33D9FB1D"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4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05C30" w14:textId="6F5EC5D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D7E5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0</w:t>
            </w:r>
          </w:p>
        </w:tc>
      </w:tr>
      <w:tr w:rsidR="00C70DCC" w:rsidRPr="00C70DCC" w14:paraId="6B7164FE" w14:textId="77777777" w:rsidTr="00C46993">
        <w:tc>
          <w:tcPr>
            <w:tcW w:w="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A8059"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A7B0B"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AF5559" w14:textId="04124EC2" w:rsidR="00C70DCC" w:rsidRPr="00C70DCC" w:rsidRDefault="00C70DCC" w:rsidP="00C70DCC">
            <w:pPr>
              <w:spacing w:after="0" w:line="240" w:lineRule="auto"/>
              <w:rPr>
                <w:rFonts w:ascii="Helvetica" w:eastAsia="Times New Roman" w:hAnsi="Helvetica" w:cs="Helvetica"/>
                <w:b/>
                <w:bCs/>
                <w:color w:val="333333"/>
                <w:sz w:val="24"/>
                <w:szCs w:val="24"/>
                <w:lang w:eastAsia="ru-RU"/>
              </w:rPr>
            </w:pPr>
            <w:r w:rsidRPr="00C70DCC">
              <w:rPr>
                <w:rFonts w:ascii="Helvetica" w:eastAsia="Times New Roman" w:hAnsi="Helvetica" w:cs="Helvetica"/>
                <w:b/>
                <w:bCs/>
                <w:color w:val="333333"/>
                <w:sz w:val="24"/>
                <w:szCs w:val="24"/>
                <w:lang w:eastAsia="ru-RU"/>
              </w:rPr>
              <w:t>100%</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A2DF2" w14:textId="5E1C7353" w:rsidR="00C70DCC" w:rsidRPr="00C70DCC" w:rsidRDefault="00C70DCC" w:rsidP="00C70DCC">
            <w:pPr>
              <w:spacing w:after="0" w:line="240" w:lineRule="auto"/>
              <w:rPr>
                <w:rFonts w:ascii="Helvetica" w:eastAsia="Times New Roman" w:hAnsi="Helvetica" w:cs="Helvetica"/>
                <w:b/>
                <w:bCs/>
                <w:color w:val="333333"/>
                <w:sz w:val="24"/>
                <w:szCs w:val="24"/>
                <w:lang w:eastAsia="ru-RU"/>
              </w:rPr>
            </w:pPr>
            <w:r w:rsidRPr="00C70DCC">
              <w:rPr>
                <w:rFonts w:ascii="Helvetica" w:eastAsia="Times New Roman" w:hAnsi="Helvetica" w:cs="Helvetica"/>
                <w:b/>
                <w:bCs/>
                <w:color w:val="333333"/>
                <w:sz w:val="24"/>
                <w:szCs w:val="24"/>
                <w:lang w:eastAsia="ru-RU"/>
              </w:rPr>
              <w:t>0%</w:t>
            </w:r>
          </w:p>
        </w:tc>
      </w:tr>
      <w:tr w:rsidR="00C70DCC" w:rsidRPr="00C70DCC" w14:paraId="4BB16AF2" w14:textId="77777777" w:rsidTr="00C46993">
        <w:tc>
          <w:tcPr>
            <w:tcW w:w="9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83C5A6F" w14:textId="77777777" w:rsidR="00C70DCC" w:rsidRPr="00C70DCC" w:rsidRDefault="00C70DCC" w:rsidP="00C70DCC">
            <w:pPr>
              <w:numPr>
                <w:ilvl w:val="0"/>
                <w:numId w:val="2"/>
              </w:num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663F66"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Устраивает ли тебя ежедневное меню?</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9AF54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FD094"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r>
      <w:tr w:rsidR="00C70DCC" w:rsidRPr="00C70DCC" w14:paraId="22A7C928"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60B40E"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E87DBD" w14:textId="17B2AC66"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1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C90DB" w14:textId="5D540D7D"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DE931" w14:textId="31133315"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53EF0FAC"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DCBA88"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CB352" w14:textId="5DD975EB"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2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A8284E" w14:textId="6DC98CED"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1F182B" w14:textId="206FF861"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017D6B00"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392276"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BCEB3" w14:textId="55D28D4E"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4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58DF5" w14:textId="5C709C6B"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03BD2E"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0</w:t>
            </w:r>
          </w:p>
        </w:tc>
      </w:tr>
      <w:tr w:rsidR="00C70DCC" w:rsidRPr="00C70DCC" w14:paraId="6FCBAD81" w14:textId="77777777" w:rsidTr="00C46993">
        <w:tc>
          <w:tcPr>
            <w:tcW w:w="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7E97F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97FA8D"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73DE25" w14:textId="3DEFBC3B" w:rsidR="00C70DCC" w:rsidRPr="00C70DCC" w:rsidRDefault="00C70DCC" w:rsidP="00C70DCC">
            <w:pPr>
              <w:spacing w:after="0" w:line="240" w:lineRule="auto"/>
              <w:rPr>
                <w:rFonts w:ascii="Helvetica" w:eastAsia="Times New Roman" w:hAnsi="Helvetica" w:cs="Helvetica"/>
                <w:b/>
                <w:bCs/>
                <w:color w:val="333333"/>
                <w:sz w:val="24"/>
                <w:szCs w:val="24"/>
                <w:lang w:eastAsia="ru-RU"/>
              </w:rPr>
            </w:pPr>
            <w:r w:rsidRPr="00C70DCC">
              <w:rPr>
                <w:rFonts w:ascii="Helvetica" w:eastAsia="Times New Roman" w:hAnsi="Helvetica" w:cs="Helvetica"/>
                <w:b/>
                <w:bCs/>
                <w:color w:val="333333"/>
                <w:sz w:val="24"/>
                <w:szCs w:val="24"/>
                <w:lang w:eastAsia="ru-RU"/>
              </w:rPr>
              <w:t>100%</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E12FF" w14:textId="596C5585" w:rsidR="00C70DCC" w:rsidRPr="00C70DCC" w:rsidRDefault="00C70DCC" w:rsidP="00C70DCC">
            <w:pPr>
              <w:spacing w:after="0" w:line="240" w:lineRule="auto"/>
              <w:rPr>
                <w:rFonts w:ascii="Helvetica" w:eastAsia="Times New Roman" w:hAnsi="Helvetica" w:cs="Helvetica"/>
                <w:b/>
                <w:bCs/>
                <w:color w:val="333333"/>
                <w:sz w:val="24"/>
                <w:szCs w:val="24"/>
                <w:lang w:eastAsia="ru-RU"/>
              </w:rPr>
            </w:pPr>
            <w:r w:rsidRPr="00C70DCC">
              <w:rPr>
                <w:rFonts w:ascii="Helvetica" w:eastAsia="Times New Roman" w:hAnsi="Helvetica" w:cs="Helvetica"/>
                <w:b/>
                <w:bCs/>
                <w:color w:val="333333"/>
                <w:sz w:val="24"/>
                <w:szCs w:val="24"/>
                <w:lang w:eastAsia="ru-RU"/>
              </w:rPr>
              <w:t>0%</w:t>
            </w:r>
          </w:p>
        </w:tc>
      </w:tr>
      <w:tr w:rsidR="00C70DCC" w:rsidRPr="00C70DCC" w14:paraId="28E46385" w14:textId="77777777" w:rsidTr="00C46993">
        <w:tc>
          <w:tcPr>
            <w:tcW w:w="9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CC2B37" w14:textId="77777777" w:rsidR="00C70DCC" w:rsidRPr="00C70DCC" w:rsidRDefault="00C70DCC" w:rsidP="00C70DCC">
            <w:pPr>
              <w:numPr>
                <w:ilvl w:val="0"/>
                <w:numId w:val="3"/>
              </w:num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2D8D5"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Удовлетворен ли ты качеством приготовления пищи?</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656D5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FCC10"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r>
      <w:tr w:rsidR="00C70DCC" w:rsidRPr="00C70DCC" w14:paraId="5086E3C9"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CAB9C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53C83" w14:textId="0FF72A73"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1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F6327" w14:textId="001E54FF"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BA8C9" w14:textId="3BF63964"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4583E8FA"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DD7BC5"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22809" w14:textId="118659FA"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2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69139" w14:textId="1CE7B52E"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9E1B23" w14:textId="70048EB0"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66A092D6"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8DA1CC"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850D4B" w14:textId="56E54C39"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4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BA539" w14:textId="0983DB75"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E77A3" w14:textId="79E2DC36"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13160661" w14:textId="77777777" w:rsidTr="00C46993">
        <w:tc>
          <w:tcPr>
            <w:tcW w:w="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E07DD"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F0873F"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14D2F" w14:textId="5A279762"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100</w:t>
            </w:r>
            <w:r w:rsidRPr="00C70DCC">
              <w:rPr>
                <w:rFonts w:ascii="Helvetica" w:eastAsia="Times New Roman" w:hAnsi="Helvetica" w:cs="Helvetica"/>
                <w:b/>
                <w:bCs/>
                <w:color w:val="333333"/>
                <w:sz w:val="24"/>
                <w:szCs w:val="24"/>
                <w:lang w:eastAsia="ru-RU"/>
              </w:rPr>
              <w:t>%</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AE0FC" w14:textId="00A9B699"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0</w:t>
            </w:r>
            <w:r w:rsidRPr="00C70DCC">
              <w:rPr>
                <w:rFonts w:ascii="Helvetica" w:eastAsia="Times New Roman" w:hAnsi="Helvetica" w:cs="Helvetica"/>
                <w:b/>
                <w:bCs/>
                <w:color w:val="333333"/>
                <w:sz w:val="24"/>
                <w:szCs w:val="24"/>
                <w:lang w:eastAsia="ru-RU"/>
              </w:rPr>
              <w:t>%</w:t>
            </w:r>
          </w:p>
        </w:tc>
      </w:tr>
      <w:tr w:rsidR="00C70DCC" w:rsidRPr="00C70DCC" w14:paraId="7B059A80" w14:textId="77777777" w:rsidTr="00C46993">
        <w:tc>
          <w:tcPr>
            <w:tcW w:w="9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EFF811E" w14:textId="77777777" w:rsidR="00C70DCC" w:rsidRPr="00C70DCC" w:rsidRDefault="00C70DCC" w:rsidP="00C70DCC">
            <w:pPr>
              <w:numPr>
                <w:ilvl w:val="0"/>
                <w:numId w:val="4"/>
              </w:num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09397C"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Удовлетворен ли ты работой обслуживающего персонала?</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EF1EDD"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7FF5CD"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r>
      <w:tr w:rsidR="00C70DCC" w:rsidRPr="00C70DCC" w14:paraId="7705CD90"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05295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EFC57" w14:textId="63BC38EE"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1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36F5E" w14:textId="50F915A7"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45A37"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0</w:t>
            </w:r>
          </w:p>
        </w:tc>
      </w:tr>
      <w:tr w:rsidR="00C70DCC" w:rsidRPr="00C70DCC" w14:paraId="70A315BD"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AC087F"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CEBB4A" w14:textId="213F1A6A"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2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F3E6D8" w14:textId="1C393018"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BA198" w14:textId="37A7E0AA"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4A991A7B"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85E57A"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C14FDD" w14:textId="0C599EF1"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4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1A343" w14:textId="65334CC1"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0E9E0"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0</w:t>
            </w:r>
          </w:p>
        </w:tc>
      </w:tr>
      <w:tr w:rsidR="00C70DCC" w:rsidRPr="00C70DCC" w14:paraId="6CA0FDE2" w14:textId="77777777" w:rsidTr="00C46993">
        <w:tc>
          <w:tcPr>
            <w:tcW w:w="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9ADEF"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28E15"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1709B" w14:textId="69E1A47E"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100</w:t>
            </w:r>
            <w:r w:rsidRPr="00C70DCC">
              <w:rPr>
                <w:rFonts w:ascii="Helvetica" w:eastAsia="Times New Roman" w:hAnsi="Helvetica" w:cs="Helvetica"/>
                <w:b/>
                <w:bCs/>
                <w:color w:val="333333"/>
                <w:sz w:val="24"/>
                <w:szCs w:val="24"/>
                <w:lang w:eastAsia="ru-RU"/>
              </w:rPr>
              <w:t>%</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9ADE4" w14:textId="76B3852A"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3A44B38C" w14:textId="77777777" w:rsidTr="00C46993">
        <w:tc>
          <w:tcPr>
            <w:tcW w:w="9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38C341"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5.</w:t>
            </w: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79411"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Удовлетворен ли ты санитарным состоянием столовой?</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828F7"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786EF0"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r>
      <w:tr w:rsidR="00C70DCC" w:rsidRPr="00C70DCC" w14:paraId="4560B092"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A8CAD6"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7A70CB" w14:textId="1DC2C06E"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1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462218" w14:textId="61CDB90E"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96C06C"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0</w:t>
            </w:r>
          </w:p>
        </w:tc>
      </w:tr>
      <w:tr w:rsidR="00C70DCC" w:rsidRPr="00C70DCC" w14:paraId="2EEA9931"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62B9DE"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1318B" w14:textId="609B6933"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2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568EAB" w14:textId="5EC4BD52"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C028D" w14:textId="6F9050D8"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042A8584"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03A897"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67A71D" w14:textId="33F9C598"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4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82B98F" w14:textId="5CFDC5AE"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57B5D" w14:textId="77528881"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18FE7EEE" w14:textId="77777777" w:rsidTr="00C46993">
        <w:tc>
          <w:tcPr>
            <w:tcW w:w="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0CD8D"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lastRenderedPageBreak/>
              <w:t> </w:t>
            </w: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EA87B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6479AD" w14:textId="63621B6A"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100%</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CBCA8" w14:textId="57BB1144"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664BC997" w14:textId="77777777" w:rsidTr="00C46993">
        <w:tc>
          <w:tcPr>
            <w:tcW w:w="9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6583AB6" w14:textId="77777777" w:rsidR="00C70DCC" w:rsidRPr="00C70DCC" w:rsidRDefault="00C70DCC" w:rsidP="00C70DCC">
            <w:pPr>
              <w:numPr>
                <w:ilvl w:val="0"/>
                <w:numId w:val="5"/>
              </w:num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1588C"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Считаешь ли ты рациональным организацию горячего питания?</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3EB339"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6E6CAB"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r>
      <w:tr w:rsidR="00C70DCC" w:rsidRPr="00C70DCC" w14:paraId="66F64AF9"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818E29"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37685F" w14:textId="085E5E72"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1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AC0E87" w14:textId="6739F082"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6415D" w14:textId="52AB2CF6"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283006A8"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A72985"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09ED8" w14:textId="16FD52D1"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2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0AA1E8" w14:textId="47CD1685"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20829" w14:textId="046BDB2D"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4919F732"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7C14E0"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9B7E9" w14:textId="55D03502"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4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113A8" w14:textId="34CC9A59"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BB561"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0</w:t>
            </w:r>
          </w:p>
        </w:tc>
      </w:tr>
      <w:tr w:rsidR="00C70DCC" w:rsidRPr="00C70DCC" w14:paraId="6F5F7E8F" w14:textId="77777777" w:rsidTr="00C46993">
        <w:tc>
          <w:tcPr>
            <w:tcW w:w="9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2D1268"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27E01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CBE689" w14:textId="45FDBEC5"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100</w:t>
            </w:r>
            <w:r w:rsidRPr="00C70DCC">
              <w:rPr>
                <w:rFonts w:ascii="Helvetica" w:eastAsia="Times New Roman" w:hAnsi="Helvetica" w:cs="Helvetica"/>
                <w:b/>
                <w:bCs/>
                <w:color w:val="333333"/>
                <w:sz w:val="24"/>
                <w:szCs w:val="24"/>
                <w:lang w:eastAsia="ru-RU"/>
              </w:rPr>
              <w:t>%</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57E0FF" w14:textId="40A3559B"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0</w:t>
            </w:r>
            <w:r w:rsidRPr="00C70DCC">
              <w:rPr>
                <w:rFonts w:ascii="Helvetica" w:eastAsia="Times New Roman" w:hAnsi="Helvetica" w:cs="Helvetica"/>
                <w:b/>
                <w:bCs/>
                <w:color w:val="333333"/>
                <w:sz w:val="24"/>
                <w:szCs w:val="24"/>
                <w:lang w:eastAsia="ru-RU"/>
              </w:rPr>
              <w:t>%</w:t>
            </w:r>
          </w:p>
        </w:tc>
      </w:tr>
      <w:tr w:rsidR="00C70DCC" w:rsidRPr="00C70DCC" w14:paraId="2DEE70D8" w14:textId="77777777" w:rsidTr="00C46993">
        <w:tc>
          <w:tcPr>
            <w:tcW w:w="9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8731AE" w14:textId="77777777" w:rsidR="00C70DCC" w:rsidRPr="00C70DCC" w:rsidRDefault="00C70DCC" w:rsidP="00C70DCC">
            <w:pPr>
              <w:numPr>
                <w:ilvl w:val="0"/>
                <w:numId w:val="6"/>
              </w:num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9B243"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Удовлетворен ли ты объемом порции?</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863D8"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B3573"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tc>
      </w:tr>
      <w:tr w:rsidR="00C70DCC" w:rsidRPr="00C70DCC" w14:paraId="63D1A688"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6BCFCF"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FFAA9" w14:textId="5A378EA3"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1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003A8" w14:textId="0ED780C2"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690AD8"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0</w:t>
            </w:r>
          </w:p>
        </w:tc>
      </w:tr>
      <w:tr w:rsidR="00C70DCC" w:rsidRPr="00C70DCC" w14:paraId="442D4FB9"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EE93BB"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67573" w14:textId="270FA5E2"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2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4BB2E" w14:textId="2DFF6DDA"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BDBDF7" w14:textId="2089653F"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63ADA0E7" w14:textId="77777777" w:rsidTr="00C4699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583F6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p>
        </w:tc>
        <w:tc>
          <w:tcPr>
            <w:tcW w:w="63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844E8B" w14:textId="42020BDD" w:rsidR="00C70DCC" w:rsidRPr="00C70DCC" w:rsidRDefault="00C70DCC"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4 </w:t>
            </w:r>
            <w:proofErr w:type="spellStart"/>
            <w:r>
              <w:rPr>
                <w:rFonts w:ascii="Helvetica" w:eastAsia="Times New Roman" w:hAnsi="Helvetica" w:cs="Helvetica"/>
                <w:color w:val="333333"/>
                <w:sz w:val="24"/>
                <w:szCs w:val="24"/>
                <w:lang w:eastAsia="ru-RU"/>
              </w:rPr>
              <w:t>кл</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A98A2" w14:textId="77777777" w:rsid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p w14:paraId="171F7767" w14:textId="77777777" w:rsidR="00C46993" w:rsidRDefault="00C46993" w:rsidP="00C70DCC">
            <w:pPr>
              <w:spacing w:after="0" w:line="240" w:lineRule="auto"/>
              <w:rPr>
                <w:rFonts w:ascii="Helvetica" w:eastAsia="Times New Roman" w:hAnsi="Helvetica" w:cs="Helvetica"/>
                <w:color w:val="333333"/>
                <w:sz w:val="24"/>
                <w:szCs w:val="24"/>
                <w:lang w:eastAsia="ru-RU"/>
              </w:rPr>
            </w:pPr>
          </w:p>
          <w:p w14:paraId="13C61054" w14:textId="0DE334FE" w:rsidR="00C46993"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b/>
                <w:bCs/>
                <w:color w:val="333333"/>
                <w:sz w:val="24"/>
                <w:szCs w:val="24"/>
                <w:lang w:eastAsia="ru-RU"/>
              </w:rPr>
              <w:t>1</w:t>
            </w:r>
            <w:r w:rsidRPr="00C46993">
              <w:rPr>
                <w:rFonts w:ascii="Helvetica" w:eastAsia="Times New Roman" w:hAnsi="Helvetica" w:cs="Helvetica"/>
                <w:b/>
                <w:bCs/>
                <w:color w:val="333333"/>
                <w:sz w:val="24"/>
                <w:szCs w:val="24"/>
                <w:lang w:eastAsia="ru-RU"/>
              </w:rPr>
              <w:t>00%</w:t>
            </w:r>
          </w:p>
        </w:tc>
        <w:tc>
          <w:tcPr>
            <w:tcW w:w="3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1C98C9" w14:textId="7898E84B" w:rsidR="00C70DCC" w:rsidRPr="00C46993" w:rsidRDefault="00C46993" w:rsidP="00C70DCC">
            <w:pPr>
              <w:spacing w:after="0" w:line="240" w:lineRule="auto"/>
              <w:rPr>
                <w:rFonts w:ascii="Helvetica" w:eastAsia="Times New Roman" w:hAnsi="Helvetica" w:cs="Helvetica"/>
                <w:b/>
                <w:bCs/>
                <w:color w:val="333333"/>
                <w:sz w:val="24"/>
                <w:szCs w:val="24"/>
                <w:lang w:eastAsia="ru-RU"/>
              </w:rPr>
            </w:pPr>
            <w:r>
              <w:rPr>
                <w:rFonts w:ascii="Helvetica" w:eastAsia="Times New Roman" w:hAnsi="Helvetica" w:cs="Helvetica"/>
                <w:b/>
                <w:bCs/>
                <w:color w:val="333333"/>
                <w:sz w:val="24"/>
                <w:szCs w:val="24"/>
                <w:lang w:eastAsia="ru-RU"/>
              </w:rPr>
              <w:t>0</w:t>
            </w:r>
          </w:p>
          <w:p w14:paraId="58AE6A50" w14:textId="77777777" w:rsidR="00C46993" w:rsidRPr="00C46993" w:rsidRDefault="00C46993" w:rsidP="00C70DCC">
            <w:pPr>
              <w:spacing w:after="0" w:line="240" w:lineRule="auto"/>
              <w:rPr>
                <w:rFonts w:ascii="Helvetica" w:eastAsia="Times New Roman" w:hAnsi="Helvetica" w:cs="Helvetica"/>
                <w:b/>
                <w:bCs/>
                <w:color w:val="333333"/>
                <w:sz w:val="24"/>
                <w:szCs w:val="24"/>
                <w:lang w:eastAsia="ru-RU"/>
              </w:rPr>
            </w:pPr>
          </w:p>
          <w:p w14:paraId="306D1439" w14:textId="0F500B0A" w:rsidR="00C46993" w:rsidRPr="00C70DCC" w:rsidRDefault="00C46993" w:rsidP="00C70DCC">
            <w:pPr>
              <w:spacing w:after="0" w:line="240" w:lineRule="auto"/>
              <w:rPr>
                <w:rFonts w:ascii="Helvetica" w:eastAsia="Times New Roman" w:hAnsi="Helvetica" w:cs="Helvetica"/>
                <w:b/>
                <w:bCs/>
                <w:color w:val="333333"/>
                <w:sz w:val="24"/>
                <w:szCs w:val="24"/>
                <w:lang w:eastAsia="ru-RU"/>
              </w:rPr>
            </w:pPr>
            <w:r w:rsidRPr="00C46993">
              <w:rPr>
                <w:rFonts w:ascii="Helvetica" w:eastAsia="Times New Roman" w:hAnsi="Helvetica" w:cs="Helvetica"/>
                <w:b/>
                <w:bCs/>
                <w:color w:val="333333"/>
                <w:sz w:val="24"/>
                <w:szCs w:val="24"/>
                <w:lang w:eastAsia="ru-RU"/>
              </w:rPr>
              <w:t>0%</w:t>
            </w:r>
          </w:p>
        </w:tc>
      </w:tr>
    </w:tbl>
    <w:p w14:paraId="629C484B" w14:textId="77777777" w:rsidR="00C70DCC" w:rsidRPr="00C70DCC" w:rsidRDefault="00C70DCC" w:rsidP="00C70DCC">
      <w:pPr>
        <w:shd w:val="clear" w:color="auto" w:fill="FFFFFF"/>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Из анкетирования следует: организацией питания в школьной столовой учащиеся 8 – 11 классов удовлетворены, предлагаемое меню, качество приготовления пищи, объем порции приготовленной пищи нравится большинству учащихся школы, санитарное состояние школьной столовой, работа обслуживающего персонала соответствует требованиям. Работа буфета, ассортимент предлагаемой продукции удовлетворяет интересы, пожелания учащихся 8 – 11 классов.</w:t>
      </w:r>
    </w:p>
    <w:p w14:paraId="208E57AA" w14:textId="77777777" w:rsidR="00C70DCC" w:rsidRPr="00C70DCC" w:rsidRDefault="00C70DCC" w:rsidP="00C70DCC">
      <w:pPr>
        <w:shd w:val="clear" w:color="auto" w:fill="FFFFFF"/>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w:t>
      </w:r>
    </w:p>
    <w:p w14:paraId="0FC5D640" w14:textId="77777777" w:rsidR="00C70DCC" w:rsidRPr="00C70DCC" w:rsidRDefault="00C70DCC" w:rsidP="00C70DCC">
      <w:pPr>
        <w:shd w:val="clear" w:color="auto" w:fill="FFFFFF"/>
        <w:spacing w:after="0" w:line="240" w:lineRule="auto"/>
        <w:jc w:val="center"/>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Анкета «Питание глазами родителей»:</w:t>
      </w:r>
    </w:p>
    <w:p w14:paraId="33B8FF49" w14:textId="77777777" w:rsidR="00C70DCC" w:rsidRPr="00C70DCC" w:rsidRDefault="00C70DCC" w:rsidP="00C70DCC">
      <w:pPr>
        <w:shd w:val="clear" w:color="auto" w:fill="FFFFFF"/>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Приняли участие:</w:t>
      </w:r>
    </w:p>
    <w:p w14:paraId="315A3DB0" w14:textId="49ACD15F" w:rsidR="00C70DCC" w:rsidRPr="00C70DCC" w:rsidRDefault="00C46993" w:rsidP="00C70DCC">
      <w:pPr>
        <w:shd w:val="clear" w:color="auto" w:fill="FFFFFF"/>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 xml:space="preserve">1-4 </w:t>
      </w:r>
      <w:proofErr w:type="spellStart"/>
      <w:r>
        <w:rPr>
          <w:rFonts w:ascii="Helvetica" w:eastAsia="Times New Roman" w:hAnsi="Helvetica" w:cs="Helvetica"/>
          <w:color w:val="333333"/>
          <w:sz w:val="24"/>
          <w:szCs w:val="24"/>
          <w:lang w:eastAsia="ru-RU"/>
        </w:rPr>
        <w:t>кл</w:t>
      </w:r>
      <w:proofErr w:type="spellEnd"/>
      <w:r>
        <w:rPr>
          <w:rFonts w:ascii="Helvetica" w:eastAsia="Times New Roman" w:hAnsi="Helvetica" w:cs="Helvetica"/>
          <w:color w:val="333333"/>
          <w:sz w:val="24"/>
          <w:szCs w:val="24"/>
          <w:lang w:eastAsia="ru-RU"/>
        </w:rPr>
        <w:t xml:space="preserve"> – 3 родителя</w:t>
      </w:r>
    </w:p>
    <w:p w14:paraId="6DFD4434" w14:textId="34D902DB" w:rsidR="00C70DCC" w:rsidRPr="00C70DCC" w:rsidRDefault="00C70DCC" w:rsidP="00C70DCC">
      <w:pPr>
        <w:shd w:val="clear" w:color="auto" w:fill="FFFFFF"/>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t xml:space="preserve">Итого: </w:t>
      </w:r>
      <w:r w:rsidR="00C46993">
        <w:rPr>
          <w:rFonts w:ascii="Helvetica" w:eastAsia="Times New Roman" w:hAnsi="Helvetica" w:cs="Helvetica"/>
          <w:b/>
          <w:bCs/>
          <w:color w:val="333333"/>
          <w:sz w:val="24"/>
          <w:szCs w:val="24"/>
          <w:lang w:eastAsia="ru-RU"/>
        </w:rPr>
        <w:t>3</w:t>
      </w:r>
      <w:r w:rsidRPr="00C70DCC">
        <w:rPr>
          <w:rFonts w:ascii="Helvetica" w:eastAsia="Times New Roman" w:hAnsi="Helvetica" w:cs="Helvetica"/>
          <w:b/>
          <w:bCs/>
          <w:color w:val="333333"/>
          <w:sz w:val="24"/>
          <w:szCs w:val="24"/>
          <w:lang w:eastAsia="ru-RU"/>
        </w:rPr>
        <w:t xml:space="preserve"> родител</w:t>
      </w:r>
      <w:r w:rsidR="00C46993">
        <w:rPr>
          <w:rFonts w:ascii="Helvetica" w:eastAsia="Times New Roman" w:hAnsi="Helvetica" w:cs="Helvetica"/>
          <w:b/>
          <w:bCs/>
          <w:color w:val="333333"/>
          <w:sz w:val="24"/>
          <w:szCs w:val="24"/>
          <w:lang w:eastAsia="ru-RU"/>
        </w:rPr>
        <w:t>я</w:t>
      </w:r>
      <w:r w:rsidRPr="00C70DCC">
        <w:rPr>
          <w:rFonts w:ascii="Helvetica" w:eastAsia="Times New Roman" w:hAnsi="Helvetica" w:cs="Helvetica"/>
          <w:b/>
          <w:bCs/>
          <w:color w:val="333333"/>
          <w:sz w:val="24"/>
          <w:szCs w:val="24"/>
          <w:lang w:eastAsia="ru-RU"/>
        </w:rPr>
        <w:t>.</w:t>
      </w:r>
    </w:p>
    <w:tbl>
      <w:tblPr>
        <w:tblW w:w="12413" w:type="dxa"/>
        <w:tblBorders>
          <w:top w:val="outset" w:sz="18" w:space="0" w:color="444444"/>
          <w:left w:val="outset" w:sz="18" w:space="0" w:color="444444"/>
          <w:bottom w:val="outset" w:sz="18" w:space="0" w:color="444444"/>
          <w:right w:val="outset" w:sz="18" w:space="0" w:color="444444"/>
        </w:tblBorders>
        <w:shd w:val="clear" w:color="auto" w:fill="FFFFFF"/>
        <w:tblCellMar>
          <w:left w:w="0" w:type="dxa"/>
          <w:right w:w="0" w:type="dxa"/>
        </w:tblCellMar>
        <w:tblLook w:val="04A0" w:firstRow="1" w:lastRow="0" w:firstColumn="1" w:lastColumn="0" w:noHBand="0" w:noVBand="1"/>
      </w:tblPr>
      <w:tblGrid>
        <w:gridCol w:w="1062"/>
        <w:gridCol w:w="5367"/>
        <w:gridCol w:w="2992"/>
        <w:gridCol w:w="2992"/>
      </w:tblGrid>
      <w:tr w:rsidR="00C70DCC" w:rsidRPr="00C70DCC" w14:paraId="135A89E4" w14:textId="77777777" w:rsidTr="00C46993">
        <w:tc>
          <w:tcPr>
            <w:tcW w:w="1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E72BB"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w:t>
            </w:r>
          </w:p>
        </w:tc>
        <w:tc>
          <w:tcPr>
            <w:tcW w:w="53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F442E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Вопросы анкеты</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68E7F" w14:textId="72D51944"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 xml:space="preserve">Да </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59966" w14:textId="17393428"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Нет</w:t>
            </w:r>
          </w:p>
        </w:tc>
      </w:tr>
      <w:tr w:rsidR="00C70DCC" w:rsidRPr="00C70DCC" w14:paraId="64C5E787" w14:textId="77777777" w:rsidTr="00C46993">
        <w:tc>
          <w:tcPr>
            <w:tcW w:w="1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8AD46"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1</w:t>
            </w:r>
          </w:p>
        </w:tc>
        <w:tc>
          <w:tcPr>
            <w:tcW w:w="53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CC07CF"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Удовлетворяет ли Вас система организации питания в школе?</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45E92" w14:textId="69213E6D"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3</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D0717" w14:textId="08929736"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16419724" w14:textId="77777777" w:rsidTr="00C46993">
        <w:trPr>
          <w:trHeight w:val="416"/>
        </w:trPr>
        <w:tc>
          <w:tcPr>
            <w:tcW w:w="1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00EB8"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2</w:t>
            </w:r>
          </w:p>
        </w:tc>
        <w:tc>
          <w:tcPr>
            <w:tcW w:w="53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1792A"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Удовлетворяет ли Вас ежедневное меню?</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A235AB" w14:textId="4C274B08"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3</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F1D33C" w14:textId="54DF9F94"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01675C51" w14:textId="77777777" w:rsidTr="00C46993">
        <w:tc>
          <w:tcPr>
            <w:tcW w:w="1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4FFA98"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3</w:t>
            </w:r>
          </w:p>
        </w:tc>
        <w:tc>
          <w:tcPr>
            <w:tcW w:w="53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D941A"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Удовлетворяет ли Вас качество приготовления пищи?</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77F17" w14:textId="1D8D7D29"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3</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136070" w14:textId="7DDF5750"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35B5C2C1" w14:textId="77777777" w:rsidTr="00C46993">
        <w:tc>
          <w:tcPr>
            <w:tcW w:w="1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D48AB"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4</w:t>
            </w:r>
          </w:p>
        </w:tc>
        <w:tc>
          <w:tcPr>
            <w:tcW w:w="53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E9BFA2"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Удовлетворен ли Вас работа обслуживающего персонала?</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98471" w14:textId="4B914BB6"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3</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AADAD" w14:textId="4D84B6B3"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0</w:t>
            </w:r>
          </w:p>
        </w:tc>
      </w:tr>
      <w:tr w:rsidR="00C70DCC" w:rsidRPr="00C70DCC" w14:paraId="12F93287" w14:textId="77777777" w:rsidTr="00C46993">
        <w:tc>
          <w:tcPr>
            <w:tcW w:w="1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FD382A"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5</w:t>
            </w:r>
          </w:p>
        </w:tc>
        <w:tc>
          <w:tcPr>
            <w:tcW w:w="53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6052C3" w14:textId="77777777" w:rsidR="00C70DCC" w:rsidRPr="00C70DCC" w:rsidRDefault="00C70DCC" w:rsidP="00C70DCC">
            <w:pPr>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color w:val="333333"/>
                <w:sz w:val="24"/>
                <w:szCs w:val="24"/>
                <w:lang w:eastAsia="ru-RU"/>
              </w:rPr>
              <w:t>Удовлетворяет ли Вас санитарное состоянием столовой?</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53E2D3" w14:textId="4DAF696A"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2</w:t>
            </w:r>
          </w:p>
        </w:tc>
        <w:tc>
          <w:tcPr>
            <w:tcW w:w="2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318646" w14:textId="4EA93DA9" w:rsidR="00C70DCC" w:rsidRPr="00C70DCC" w:rsidRDefault="00C46993" w:rsidP="00C70DCC">
            <w:pPr>
              <w:spacing w:after="0" w:line="240" w:lineRule="auto"/>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eastAsia="ru-RU"/>
              </w:rPr>
              <w:t>1</w:t>
            </w:r>
          </w:p>
        </w:tc>
      </w:tr>
    </w:tbl>
    <w:p w14:paraId="433273EE" w14:textId="77777777" w:rsidR="00C70DCC" w:rsidRPr="00C70DCC" w:rsidRDefault="00C70DCC" w:rsidP="00C70DCC">
      <w:pPr>
        <w:shd w:val="clear" w:color="auto" w:fill="FFFFFF"/>
        <w:spacing w:after="0" w:line="240" w:lineRule="auto"/>
        <w:rPr>
          <w:rFonts w:ascii="Helvetica" w:eastAsia="Times New Roman" w:hAnsi="Helvetica" w:cs="Helvetica"/>
          <w:color w:val="333333"/>
          <w:sz w:val="24"/>
          <w:szCs w:val="24"/>
          <w:lang w:eastAsia="ru-RU"/>
        </w:rPr>
      </w:pPr>
      <w:r w:rsidRPr="00C70DCC">
        <w:rPr>
          <w:rFonts w:ascii="Helvetica" w:eastAsia="Times New Roman" w:hAnsi="Helvetica" w:cs="Helvetica"/>
          <w:b/>
          <w:bCs/>
          <w:color w:val="333333"/>
          <w:sz w:val="24"/>
          <w:szCs w:val="24"/>
          <w:lang w:eastAsia="ru-RU"/>
        </w:rPr>
        <w:lastRenderedPageBreak/>
        <w:t> </w:t>
      </w:r>
    </w:p>
    <w:sectPr w:rsidR="00C70DCC" w:rsidRPr="00C70DCC" w:rsidSect="00C70DC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multilevel"/>
    <w:tmpl w:val="CFCE9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30E78"/>
    <w:multiLevelType w:val="multilevel"/>
    <w:tmpl w:val="7A3E1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C693A"/>
    <w:multiLevelType w:val="multilevel"/>
    <w:tmpl w:val="538A4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33A88"/>
    <w:multiLevelType w:val="multilevel"/>
    <w:tmpl w:val="86C8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24581"/>
    <w:multiLevelType w:val="multilevel"/>
    <w:tmpl w:val="6F2449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34612"/>
    <w:multiLevelType w:val="multilevel"/>
    <w:tmpl w:val="C61A67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12341E"/>
    <w:multiLevelType w:val="multilevel"/>
    <w:tmpl w:val="2C4844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26"/>
    <w:rsid w:val="00BB4060"/>
    <w:rsid w:val="00C46993"/>
    <w:rsid w:val="00C70DCC"/>
    <w:rsid w:val="00EE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E3E3"/>
  <w15:chartTrackingRefBased/>
  <w15:docId w15:val="{FED3DAD6-3FA5-47C8-9CAC-4E6EE3BF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2023-07-10T07:45:00Z</dcterms:created>
  <dcterms:modified xsi:type="dcterms:W3CDTF">2023-07-10T08:04:00Z</dcterms:modified>
</cp:coreProperties>
</file>